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F82A" w14:textId="51F5CE99" w:rsidR="00C46037" w:rsidRDefault="00C46037" w:rsidP="007F61EA">
      <w:pPr>
        <w:pStyle w:val="BodyText3"/>
        <w:spacing w:before="0" w:beforeAutospacing="0" w:after="0" w:afterAutospacing="0" w:line="360" w:lineRule="auto"/>
        <w:rPr>
          <w:b/>
          <w:bCs/>
        </w:rPr>
      </w:pPr>
    </w:p>
    <w:p w14:paraId="4A6D98E8" w14:textId="77777777" w:rsidR="00A43DF9" w:rsidRDefault="00A43DF9" w:rsidP="00A43DF9">
      <w:pPr>
        <w:pStyle w:val="BodyText3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IB PAVADINIMAS______________________</w:t>
      </w:r>
    </w:p>
    <w:p w14:paraId="5E0394BA" w14:textId="77777777" w:rsidR="00A43DF9" w:rsidRPr="005E71F8" w:rsidRDefault="00A43DF9" w:rsidP="007F61EA">
      <w:pPr>
        <w:pStyle w:val="BodyText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554C66B4" w14:textId="6C835D00" w:rsidR="007F61EA" w:rsidRDefault="00601C54" w:rsidP="005E71F8">
      <w:pPr>
        <w:pStyle w:val="BodyText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601C54">
        <w:rPr>
          <w:b/>
          <w:bCs/>
          <w:sz w:val="28"/>
          <w:szCs w:val="28"/>
        </w:rPr>
        <w:t xml:space="preserve">MUGĖJE </w:t>
      </w:r>
      <w:r w:rsidR="00BA78EE">
        <w:rPr>
          <w:b/>
          <w:bCs/>
          <w:sz w:val="28"/>
          <w:szCs w:val="28"/>
        </w:rPr>
        <w:t xml:space="preserve">DALYVAVUSIŲ KONKURENTŲ </w:t>
      </w:r>
      <w:r w:rsidR="00E769F8">
        <w:rPr>
          <w:b/>
          <w:bCs/>
          <w:sz w:val="28"/>
          <w:szCs w:val="28"/>
        </w:rPr>
        <w:t xml:space="preserve">VEIKLOS </w:t>
      </w:r>
      <w:r w:rsidR="00BA78EE">
        <w:rPr>
          <w:b/>
          <w:bCs/>
          <w:sz w:val="28"/>
          <w:szCs w:val="28"/>
        </w:rPr>
        <w:t>ANALIZĖ</w:t>
      </w:r>
      <w:r>
        <w:rPr>
          <w:b/>
          <w:bCs/>
          <w:sz w:val="28"/>
          <w:szCs w:val="28"/>
        </w:rPr>
        <w:t xml:space="preserve"> </w:t>
      </w:r>
    </w:p>
    <w:p w14:paraId="50AB5730" w14:textId="77777777" w:rsidR="00A43DF9" w:rsidRPr="004A6FDA" w:rsidRDefault="00A43DF9" w:rsidP="00A43DF9">
      <w:pPr>
        <w:pStyle w:val="BodyText3"/>
        <w:spacing w:before="0" w:beforeAutospacing="0" w:after="0" w:afterAutospacing="0" w:line="360" w:lineRule="auto"/>
        <w:rPr>
          <w:bCs/>
        </w:rPr>
      </w:pPr>
      <w:bookmarkStart w:id="0" w:name="_Hlk104996979"/>
      <w:r w:rsidRPr="004A6FDA">
        <w:rPr>
          <w:bCs/>
        </w:rPr>
        <w:t>Data__________________________</w:t>
      </w:r>
    </w:p>
    <w:bookmarkEnd w:id="0"/>
    <w:p w14:paraId="3F407C49" w14:textId="27ECD097" w:rsidR="00A43DF9" w:rsidRDefault="00A43DF9" w:rsidP="007F61EA">
      <w:pPr>
        <w:pStyle w:val="BodyText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1880ED88" w14:textId="77777777" w:rsidR="00A43DF9" w:rsidRPr="007F61EA" w:rsidRDefault="00A43DF9" w:rsidP="00A43DF9">
      <w:pPr>
        <w:pStyle w:val="BodyText3"/>
        <w:spacing w:before="0" w:beforeAutospacing="0" w:after="0" w:afterAutospacing="0" w:line="360" w:lineRule="auto"/>
      </w:pPr>
      <w:r w:rsidRPr="007F61EA">
        <w:t>IB mugės pavadinimas…………………...</w:t>
      </w:r>
    </w:p>
    <w:p w14:paraId="25252BC9" w14:textId="7E514D65" w:rsidR="00A43DF9" w:rsidRPr="007F61EA" w:rsidRDefault="00A43DF9" w:rsidP="00A43DF9">
      <w:pPr>
        <w:pStyle w:val="Heading5"/>
        <w:jc w:val="center"/>
        <w:rPr>
          <w:b w:val="0"/>
          <w:bCs w:val="0"/>
        </w:rPr>
      </w:pPr>
      <w:r w:rsidRPr="007F61EA">
        <w:rPr>
          <w:b w:val="0"/>
          <w:bCs w:val="0"/>
        </w:rPr>
        <w:t>Miestas, šalis, kurioje vyk</w:t>
      </w:r>
      <w:r w:rsidR="00674551">
        <w:rPr>
          <w:b w:val="0"/>
          <w:bCs w:val="0"/>
        </w:rPr>
        <w:t>o</w:t>
      </w:r>
      <w:r w:rsidRPr="007F61EA">
        <w:rPr>
          <w:b w:val="0"/>
          <w:bCs w:val="0"/>
        </w:rPr>
        <w:t xml:space="preserve"> mugė.………………………</w:t>
      </w:r>
    </w:p>
    <w:p w14:paraId="430B030D" w14:textId="39079637" w:rsidR="00A43DF9" w:rsidRDefault="00A43DF9" w:rsidP="00A43DF9">
      <w:pPr>
        <w:pStyle w:val="BodyText3"/>
        <w:spacing w:before="0" w:beforeAutospacing="0" w:after="0" w:afterAutospacing="0" w:line="360" w:lineRule="auto"/>
      </w:pPr>
      <w:r w:rsidRPr="007F61EA">
        <w:t>Mugės data………………………..</w:t>
      </w:r>
    </w:p>
    <w:p w14:paraId="4E953950" w14:textId="77777777" w:rsidR="00BA78EE" w:rsidRPr="00C46037" w:rsidRDefault="00BA78EE" w:rsidP="00A43DF9">
      <w:pPr>
        <w:pStyle w:val="BodyText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2391"/>
        <w:gridCol w:w="2682"/>
        <w:gridCol w:w="2461"/>
        <w:gridCol w:w="2254"/>
      </w:tblGrid>
      <w:tr w:rsidR="00BA78EE" w14:paraId="477C6AFE" w14:textId="77777777" w:rsidTr="00BA78EE">
        <w:tc>
          <w:tcPr>
            <w:tcW w:w="3123" w:type="dxa"/>
          </w:tcPr>
          <w:p w14:paraId="37439EEF" w14:textId="77777777" w:rsidR="00BA78EE" w:rsidRDefault="00BA78EE" w:rsidP="002B223F">
            <w:pPr>
              <w:rPr>
                <w:lang w:val="lt-LT"/>
              </w:rPr>
            </w:pPr>
            <w:r>
              <w:rPr>
                <w:lang w:val="lt-LT"/>
              </w:rPr>
              <w:t>Sritys</w:t>
            </w:r>
          </w:p>
        </w:tc>
        <w:tc>
          <w:tcPr>
            <w:tcW w:w="2401" w:type="dxa"/>
          </w:tcPr>
          <w:p w14:paraId="609660EB" w14:textId="3F3BC5F8" w:rsidR="00BA78EE" w:rsidRDefault="00BA78EE" w:rsidP="002B22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IB 1</w:t>
            </w:r>
          </w:p>
        </w:tc>
        <w:tc>
          <w:tcPr>
            <w:tcW w:w="2693" w:type="dxa"/>
          </w:tcPr>
          <w:p w14:paraId="3834F790" w14:textId="007C2165" w:rsidR="00BA78EE" w:rsidRDefault="00BA78EE" w:rsidP="002B22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IB 2</w:t>
            </w:r>
          </w:p>
        </w:tc>
        <w:tc>
          <w:tcPr>
            <w:tcW w:w="2471" w:type="dxa"/>
          </w:tcPr>
          <w:p w14:paraId="630A26C1" w14:textId="3270D82E" w:rsidR="00BA78EE" w:rsidRDefault="00BA78EE" w:rsidP="002B22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IB 3</w:t>
            </w:r>
          </w:p>
        </w:tc>
        <w:tc>
          <w:tcPr>
            <w:tcW w:w="2262" w:type="dxa"/>
          </w:tcPr>
          <w:p w14:paraId="177D92FB" w14:textId="0AC7DB06" w:rsidR="00BA78EE" w:rsidRDefault="00BA78EE" w:rsidP="002B22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Mūsų IB</w:t>
            </w:r>
          </w:p>
        </w:tc>
      </w:tr>
      <w:tr w:rsidR="00BA78EE" w14:paraId="0D02F912" w14:textId="77777777" w:rsidTr="00BA78EE">
        <w:tc>
          <w:tcPr>
            <w:tcW w:w="3123" w:type="dxa"/>
          </w:tcPr>
          <w:p w14:paraId="0B217AE0" w14:textId="23534CC3" w:rsidR="00BA78EE" w:rsidRDefault="00BA78EE" w:rsidP="002B22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Kaip atrodė tavo konkurentų pasiūlymai</w:t>
            </w:r>
            <w:r w:rsidR="00757233">
              <w:rPr>
                <w:lang w:val="lt-LT"/>
              </w:rPr>
              <w:t>/katalogai/reklamos priemonės</w:t>
            </w:r>
            <w:r>
              <w:rPr>
                <w:lang w:val="lt-LT"/>
              </w:rPr>
              <w:t>?</w:t>
            </w:r>
          </w:p>
        </w:tc>
        <w:tc>
          <w:tcPr>
            <w:tcW w:w="2401" w:type="dxa"/>
          </w:tcPr>
          <w:p w14:paraId="1B32FD13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693" w:type="dxa"/>
          </w:tcPr>
          <w:p w14:paraId="1E73ACBB" w14:textId="0410FFD3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471" w:type="dxa"/>
          </w:tcPr>
          <w:p w14:paraId="56B6551A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262" w:type="dxa"/>
          </w:tcPr>
          <w:p w14:paraId="2BEBB81D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</w:tr>
      <w:tr w:rsidR="00BA78EE" w14:paraId="3DC4B07E" w14:textId="77777777" w:rsidTr="00BA78EE">
        <w:tc>
          <w:tcPr>
            <w:tcW w:w="3123" w:type="dxa"/>
          </w:tcPr>
          <w:p w14:paraId="4619D46C" w14:textId="7EE63AFA" w:rsidR="00BA78EE" w:rsidRDefault="00BA78EE" w:rsidP="002B22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Kokia jų produktų kaina?</w:t>
            </w:r>
          </w:p>
        </w:tc>
        <w:tc>
          <w:tcPr>
            <w:tcW w:w="2401" w:type="dxa"/>
          </w:tcPr>
          <w:p w14:paraId="01973933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693" w:type="dxa"/>
          </w:tcPr>
          <w:p w14:paraId="67F70581" w14:textId="0E2376F4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471" w:type="dxa"/>
          </w:tcPr>
          <w:p w14:paraId="0A9B10A4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262" w:type="dxa"/>
          </w:tcPr>
          <w:p w14:paraId="79DA10D5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</w:tr>
      <w:tr w:rsidR="00BA78EE" w14:paraId="3ED4C120" w14:textId="77777777" w:rsidTr="00BA78EE">
        <w:tc>
          <w:tcPr>
            <w:tcW w:w="3123" w:type="dxa"/>
          </w:tcPr>
          <w:p w14:paraId="22150EF8" w14:textId="1664D00A" w:rsidR="00BA78EE" w:rsidRDefault="00BA78EE" w:rsidP="002B22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Kaip vyk</w:t>
            </w:r>
            <w:r w:rsidR="00E90BFB">
              <w:rPr>
                <w:lang w:val="lt-LT"/>
              </w:rPr>
              <w:t>o</w:t>
            </w:r>
            <w:r>
              <w:rPr>
                <w:lang w:val="lt-LT"/>
              </w:rPr>
              <w:t xml:space="preserve"> pristatymas?</w:t>
            </w:r>
          </w:p>
        </w:tc>
        <w:tc>
          <w:tcPr>
            <w:tcW w:w="2401" w:type="dxa"/>
          </w:tcPr>
          <w:p w14:paraId="1CEC0CC0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693" w:type="dxa"/>
          </w:tcPr>
          <w:p w14:paraId="26B1E543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471" w:type="dxa"/>
          </w:tcPr>
          <w:p w14:paraId="11B50812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262" w:type="dxa"/>
          </w:tcPr>
          <w:p w14:paraId="69034E03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</w:tr>
      <w:tr w:rsidR="00757233" w14:paraId="6D66255F" w14:textId="77777777" w:rsidTr="00BA78EE">
        <w:tc>
          <w:tcPr>
            <w:tcW w:w="3123" w:type="dxa"/>
          </w:tcPr>
          <w:p w14:paraId="70ECE3A7" w14:textId="172CF34A" w:rsidR="00757233" w:rsidRDefault="00757233" w:rsidP="002B22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Kokie pastebėjimai apie darbuotojų bendravimą?</w:t>
            </w:r>
          </w:p>
        </w:tc>
        <w:tc>
          <w:tcPr>
            <w:tcW w:w="2401" w:type="dxa"/>
          </w:tcPr>
          <w:p w14:paraId="4AE6704F" w14:textId="77777777" w:rsidR="00757233" w:rsidRDefault="00757233" w:rsidP="002B223F">
            <w:pPr>
              <w:jc w:val="center"/>
              <w:rPr>
                <w:lang w:val="lt-LT"/>
              </w:rPr>
            </w:pPr>
          </w:p>
        </w:tc>
        <w:tc>
          <w:tcPr>
            <w:tcW w:w="2693" w:type="dxa"/>
          </w:tcPr>
          <w:p w14:paraId="056F5D3F" w14:textId="77777777" w:rsidR="00757233" w:rsidRDefault="00757233" w:rsidP="002B223F">
            <w:pPr>
              <w:jc w:val="center"/>
              <w:rPr>
                <w:lang w:val="lt-LT"/>
              </w:rPr>
            </w:pPr>
          </w:p>
        </w:tc>
        <w:tc>
          <w:tcPr>
            <w:tcW w:w="2471" w:type="dxa"/>
          </w:tcPr>
          <w:p w14:paraId="1C58E57F" w14:textId="77777777" w:rsidR="00757233" w:rsidRDefault="00757233" w:rsidP="002B223F">
            <w:pPr>
              <w:jc w:val="center"/>
              <w:rPr>
                <w:lang w:val="lt-LT"/>
              </w:rPr>
            </w:pPr>
          </w:p>
        </w:tc>
        <w:tc>
          <w:tcPr>
            <w:tcW w:w="2262" w:type="dxa"/>
          </w:tcPr>
          <w:p w14:paraId="1969080A" w14:textId="77777777" w:rsidR="00757233" w:rsidRDefault="00757233" w:rsidP="002B223F">
            <w:pPr>
              <w:jc w:val="center"/>
              <w:rPr>
                <w:lang w:val="lt-LT"/>
              </w:rPr>
            </w:pPr>
          </w:p>
        </w:tc>
      </w:tr>
      <w:tr w:rsidR="00757233" w14:paraId="1FE646B2" w14:textId="77777777" w:rsidTr="00BA78EE">
        <w:tc>
          <w:tcPr>
            <w:tcW w:w="3123" w:type="dxa"/>
          </w:tcPr>
          <w:p w14:paraId="59C982E0" w14:textId="348DD4A5" w:rsidR="00757233" w:rsidRDefault="00757233" w:rsidP="002B22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Kokios originalios idėjos pastebėto</w:t>
            </w:r>
            <w:r w:rsidR="00E90BFB">
              <w:rPr>
                <w:lang w:val="lt-LT"/>
              </w:rPr>
              <w:t>s</w:t>
            </w:r>
            <w:r>
              <w:rPr>
                <w:lang w:val="lt-LT"/>
              </w:rPr>
              <w:t xml:space="preserve"> konkurentų stenduose?</w:t>
            </w:r>
          </w:p>
        </w:tc>
        <w:tc>
          <w:tcPr>
            <w:tcW w:w="2401" w:type="dxa"/>
          </w:tcPr>
          <w:p w14:paraId="22AEBC5E" w14:textId="77777777" w:rsidR="00757233" w:rsidRDefault="00757233" w:rsidP="002B223F">
            <w:pPr>
              <w:jc w:val="center"/>
              <w:rPr>
                <w:lang w:val="lt-LT"/>
              </w:rPr>
            </w:pPr>
          </w:p>
        </w:tc>
        <w:tc>
          <w:tcPr>
            <w:tcW w:w="2693" w:type="dxa"/>
          </w:tcPr>
          <w:p w14:paraId="247D38B1" w14:textId="77777777" w:rsidR="00757233" w:rsidRDefault="00757233" w:rsidP="002B223F">
            <w:pPr>
              <w:jc w:val="center"/>
              <w:rPr>
                <w:lang w:val="lt-LT"/>
              </w:rPr>
            </w:pPr>
          </w:p>
        </w:tc>
        <w:tc>
          <w:tcPr>
            <w:tcW w:w="2471" w:type="dxa"/>
          </w:tcPr>
          <w:p w14:paraId="72F4B045" w14:textId="77777777" w:rsidR="00757233" w:rsidRDefault="00757233" w:rsidP="002B223F">
            <w:pPr>
              <w:jc w:val="center"/>
              <w:rPr>
                <w:lang w:val="lt-LT"/>
              </w:rPr>
            </w:pPr>
          </w:p>
        </w:tc>
        <w:tc>
          <w:tcPr>
            <w:tcW w:w="2262" w:type="dxa"/>
          </w:tcPr>
          <w:p w14:paraId="301B3C55" w14:textId="77777777" w:rsidR="00757233" w:rsidRDefault="00757233" w:rsidP="002B223F">
            <w:pPr>
              <w:jc w:val="center"/>
              <w:rPr>
                <w:lang w:val="lt-LT"/>
              </w:rPr>
            </w:pPr>
          </w:p>
        </w:tc>
      </w:tr>
      <w:tr w:rsidR="00BA78EE" w14:paraId="024A7E43" w14:textId="77777777" w:rsidTr="00BA78EE">
        <w:tc>
          <w:tcPr>
            <w:tcW w:w="3123" w:type="dxa"/>
          </w:tcPr>
          <w:p w14:paraId="31C36B43" w14:textId="3A4A0D17" w:rsidR="00BA78EE" w:rsidRDefault="00757233" w:rsidP="002B22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Kokios originalios idėjos </w:t>
            </w:r>
            <w:r w:rsidR="00E90BFB">
              <w:rPr>
                <w:lang w:val="lt-LT"/>
              </w:rPr>
              <w:t xml:space="preserve">naudotos, </w:t>
            </w:r>
            <w:r>
              <w:rPr>
                <w:lang w:val="lt-LT"/>
              </w:rPr>
              <w:t xml:space="preserve">pritraukiant lankytojus? </w:t>
            </w:r>
          </w:p>
        </w:tc>
        <w:tc>
          <w:tcPr>
            <w:tcW w:w="2401" w:type="dxa"/>
          </w:tcPr>
          <w:p w14:paraId="30F6BCE3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693" w:type="dxa"/>
          </w:tcPr>
          <w:p w14:paraId="04B91840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471" w:type="dxa"/>
          </w:tcPr>
          <w:p w14:paraId="4BE4032D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262" w:type="dxa"/>
          </w:tcPr>
          <w:p w14:paraId="055AAA78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</w:tr>
      <w:tr w:rsidR="00BA78EE" w14:paraId="0607332A" w14:textId="77777777" w:rsidTr="00BA78EE">
        <w:tc>
          <w:tcPr>
            <w:tcW w:w="3123" w:type="dxa"/>
          </w:tcPr>
          <w:p w14:paraId="3DB3A804" w14:textId="15819A17" w:rsidR="00BA78EE" w:rsidRDefault="00BA78EE" w:rsidP="002B22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Ką konkurentai dar</w:t>
            </w:r>
            <w:r w:rsidR="00757233">
              <w:rPr>
                <w:lang w:val="lt-LT"/>
              </w:rPr>
              <w:t>ė</w:t>
            </w:r>
            <w:r>
              <w:rPr>
                <w:lang w:val="lt-LT"/>
              </w:rPr>
              <w:t xml:space="preserve"> gerai?</w:t>
            </w:r>
          </w:p>
        </w:tc>
        <w:tc>
          <w:tcPr>
            <w:tcW w:w="2401" w:type="dxa"/>
          </w:tcPr>
          <w:p w14:paraId="60C7E2C1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693" w:type="dxa"/>
          </w:tcPr>
          <w:p w14:paraId="30417DEA" w14:textId="217A02BD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471" w:type="dxa"/>
          </w:tcPr>
          <w:p w14:paraId="5B885964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262" w:type="dxa"/>
          </w:tcPr>
          <w:p w14:paraId="18DA33F0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</w:tr>
      <w:tr w:rsidR="00BA78EE" w14:paraId="4DDB300A" w14:textId="77777777" w:rsidTr="004F2367">
        <w:tc>
          <w:tcPr>
            <w:tcW w:w="3123" w:type="dxa"/>
          </w:tcPr>
          <w:p w14:paraId="316287E7" w14:textId="45E4F828" w:rsidR="00BA78EE" w:rsidRDefault="00BA78EE" w:rsidP="002B22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Ką galėtum padaryti geriau?</w:t>
            </w:r>
          </w:p>
        </w:tc>
        <w:tc>
          <w:tcPr>
            <w:tcW w:w="9827" w:type="dxa"/>
            <w:gridSpan w:val="4"/>
          </w:tcPr>
          <w:p w14:paraId="1DE0A308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</w:tr>
      <w:tr w:rsidR="00BA78EE" w14:paraId="4E070184" w14:textId="77777777" w:rsidTr="00BA78EE">
        <w:tc>
          <w:tcPr>
            <w:tcW w:w="3123" w:type="dxa"/>
          </w:tcPr>
          <w:p w14:paraId="5D4295D7" w14:textId="0BB39F3B" w:rsidR="00BA78EE" w:rsidRDefault="00BA78EE" w:rsidP="002B22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Kokios konkurentų silpnybės?</w:t>
            </w:r>
          </w:p>
        </w:tc>
        <w:tc>
          <w:tcPr>
            <w:tcW w:w="2401" w:type="dxa"/>
          </w:tcPr>
          <w:p w14:paraId="596D94F3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693" w:type="dxa"/>
          </w:tcPr>
          <w:p w14:paraId="5E7B532A" w14:textId="6F52E023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471" w:type="dxa"/>
          </w:tcPr>
          <w:p w14:paraId="3C3247FA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262" w:type="dxa"/>
          </w:tcPr>
          <w:p w14:paraId="700013DD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</w:tr>
      <w:tr w:rsidR="00BA78EE" w14:paraId="267F5E14" w14:textId="77777777" w:rsidTr="00D9555D">
        <w:tc>
          <w:tcPr>
            <w:tcW w:w="3123" w:type="dxa"/>
          </w:tcPr>
          <w:p w14:paraId="7DD20515" w14:textId="7C10F756" w:rsidR="00BA78EE" w:rsidRDefault="00BA78EE" w:rsidP="002B22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Kaip galėtum išnaudoti jų </w:t>
            </w:r>
            <w:r w:rsidR="00757233">
              <w:rPr>
                <w:lang w:val="lt-LT"/>
              </w:rPr>
              <w:t>silpnybes</w:t>
            </w:r>
            <w:r>
              <w:rPr>
                <w:lang w:val="lt-LT"/>
              </w:rPr>
              <w:t xml:space="preserve"> savo tikslams</w:t>
            </w:r>
            <w:r w:rsidR="00E90BFB">
              <w:rPr>
                <w:lang w:val="lt-LT"/>
              </w:rPr>
              <w:t>?</w:t>
            </w:r>
            <w:bookmarkStart w:id="1" w:name="_GoBack"/>
            <w:bookmarkEnd w:id="1"/>
          </w:p>
        </w:tc>
        <w:tc>
          <w:tcPr>
            <w:tcW w:w="9827" w:type="dxa"/>
            <w:gridSpan w:val="4"/>
          </w:tcPr>
          <w:p w14:paraId="74B6DE69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</w:tr>
      <w:tr w:rsidR="00BA78EE" w14:paraId="4A0AFA67" w14:textId="77777777" w:rsidTr="00BA78EE">
        <w:tc>
          <w:tcPr>
            <w:tcW w:w="3123" w:type="dxa"/>
          </w:tcPr>
          <w:p w14:paraId="7F48E986" w14:textId="2B0F12ED" w:rsidR="00BA78EE" w:rsidRDefault="00757233" w:rsidP="002B22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Kiti pastebėjimai</w:t>
            </w:r>
          </w:p>
        </w:tc>
        <w:tc>
          <w:tcPr>
            <w:tcW w:w="2401" w:type="dxa"/>
          </w:tcPr>
          <w:p w14:paraId="2DAC55E2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693" w:type="dxa"/>
          </w:tcPr>
          <w:p w14:paraId="2B33A5BA" w14:textId="5F111700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471" w:type="dxa"/>
          </w:tcPr>
          <w:p w14:paraId="7769A7B5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  <w:tc>
          <w:tcPr>
            <w:tcW w:w="2262" w:type="dxa"/>
          </w:tcPr>
          <w:p w14:paraId="2B53D479" w14:textId="77777777" w:rsidR="00BA78EE" w:rsidRDefault="00BA78EE" w:rsidP="002B223F">
            <w:pPr>
              <w:jc w:val="center"/>
              <w:rPr>
                <w:lang w:val="lt-LT"/>
              </w:rPr>
            </w:pPr>
          </w:p>
        </w:tc>
      </w:tr>
    </w:tbl>
    <w:p w14:paraId="3E054971" w14:textId="2F0C0BC8" w:rsidR="00BA78EE" w:rsidRDefault="00BA78EE" w:rsidP="00BA78EE">
      <w:pPr>
        <w:spacing w:line="360" w:lineRule="auto"/>
        <w:ind w:firstLine="720"/>
        <w:jc w:val="both"/>
        <w:rPr>
          <w:sz w:val="20"/>
          <w:lang w:val="lt-LT"/>
        </w:rPr>
      </w:pPr>
    </w:p>
    <w:p w14:paraId="7C2CCB0C" w14:textId="5708DE66" w:rsidR="003A7EC2" w:rsidRPr="003A7EC2" w:rsidRDefault="003A7EC2" w:rsidP="00BA78EE">
      <w:pPr>
        <w:spacing w:line="360" w:lineRule="auto"/>
        <w:ind w:firstLine="720"/>
        <w:jc w:val="both"/>
        <w:rPr>
          <w:lang w:val="lt-LT"/>
        </w:rPr>
      </w:pPr>
      <w:r w:rsidRPr="003A7EC2">
        <w:rPr>
          <w:lang w:val="lt-LT"/>
        </w:rPr>
        <w:t>Rengėjai</w:t>
      </w:r>
    </w:p>
    <w:sectPr w:rsidR="003A7EC2" w:rsidRPr="003A7EC2" w:rsidSect="00601C5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08DB9" w14:textId="77777777" w:rsidR="001C6C58" w:rsidRDefault="001C6C58" w:rsidP="00C46037">
      <w:r>
        <w:separator/>
      </w:r>
    </w:p>
  </w:endnote>
  <w:endnote w:type="continuationSeparator" w:id="0">
    <w:p w14:paraId="42275EEE" w14:textId="77777777" w:rsidR="001C6C58" w:rsidRDefault="001C6C58" w:rsidP="00C4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EAF73" w14:textId="77777777" w:rsidR="001C6C58" w:rsidRDefault="001C6C58" w:rsidP="00C46037">
      <w:r>
        <w:separator/>
      </w:r>
    </w:p>
  </w:footnote>
  <w:footnote w:type="continuationSeparator" w:id="0">
    <w:p w14:paraId="7430B2A2" w14:textId="77777777" w:rsidR="001C6C58" w:rsidRDefault="001C6C58" w:rsidP="00C4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0576" w14:textId="119228D1" w:rsidR="00C46037" w:rsidRDefault="00C46037">
    <w:pPr>
      <w:pStyle w:val="Header"/>
    </w:pPr>
  </w:p>
  <w:p w14:paraId="66E11CE9" w14:textId="2A12A2A0" w:rsidR="00C46037" w:rsidRPr="00C46037" w:rsidRDefault="00C46037">
    <w:pPr>
      <w:pStyle w:val="Header"/>
      <w:rPr>
        <w:lang w:val="lt-LT"/>
      </w:rPr>
    </w:pPr>
    <w:r w:rsidRPr="00C46037">
      <w:rPr>
        <w:lang w:val="lt-LT"/>
      </w:rPr>
      <w:t xml:space="preserve">Pasirengimo mugei metodinė medžiaga ir dokumentai, 2022.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2406"/>
    <w:multiLevelType w:val="hybridMultilevel"/>
    <w:tmpl w:val="518A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F7B"/>
    <w:multiLevelType w:val="hybridMultilevel"/>
    <w:tmpl w:val="128C08E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E5E75"/>
    <w:multiLevelType w:val="multilevel"/>
    <w:tmpl w:val="FD7AC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66627B14"/>
    <w:multiLevelType w:val="hybridMultilevel"/>
    <w:tmpl w:val="DDB0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1108D"/>
    <w:multiLevelType w:val="hybridMultilevel"/>
    <w:tmpl w:val="5A82A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F9"/>
    <w:rsid w:val="00127976"/>
    <w:rsid w:val="001C6C58"/>
    <w:rsid w:val="002F1AC4"/>
    <w:rsid w:val="003A7EC2"/>
    <w:rsid w:val="00555A32"/>
    <w:rsid w:val="005E71F8"/>
    <w:rsid w:val="00601C54"/>
    <w:rsid w:val="00674551"/>
    <w:rsid w:val="007351C8"/>
    <w:rsid w:val="00757233"/>
    <w:rsid w:val="007F44CA"/>
    <w:rsid w:val="007F61EA"/>
    <w:rsid w:val="00835613"/>
    <w:rsid w:val="00A43DF9"/>
    <w:rsid w:val="00AD3B0A"/>
    <w:rsid w:val="00BA78EE"/>
    <w:rsid w:val="00C46037"/>
    <w:rsid w:val="00C7689B"/>
    <w:rsid w:val="00CC4CC6"/>
    <w:rsid w:val="00DB5DF9"/>
    <w:rsid w:val="00E769F8"/>
    <w:rsid w:val="00E90BFB"/>
    <w:rsid w:val="00E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6623"/>
  <w15:chartTrackingRefBased/>
  <w15:docId w15:val="{8DFA6DD6-27D1-42D6-A4A9-D667F364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61EA"/>
    <w:pPr>
      <w:keepNext/>
      <w:spacing w:after="240"/>
      <w:jc w:val="center"/>
      <w:outlineLvl w:val="3"/>
    </w:pPr>
    <w:rPr>
      <w:b/>
      <w:bCs/>
      <w:lang w:val="lt-LT"/>
    </w:rPr>
  </w:style>
  <w:style w:type="paragraph" w:styleId="Heading5">
    <w:name w:val="heading 5"/>
    <w:basedOn w:val="Normal"/>
    <w:next w:val="Normal"/>
    <w:link w:val="Heading5Char"/>
    <w:qFormat/>
    <w:rsid w:val="007F61EA"/>
    <w:pPr>
      <w:keepNext/>
      <w:spacing w:line="360" w:lineRule="auto"/>
      <w:outlineLvl w:val="4"/>
    </w:pPr>
    <w:rPr>
      <w:b/>
      <w:bCs/>
      <w:lang w:val="lt-LT"/>
    </w:rPr>
  </w:style>
  <w:style w:type="paragraph" w:styleId="Heading7">
    <w:name w:val="heading 7"/>
    <w:basedOn w:val="Normal"/>
    <w:next w:val="Normal"/>
    <w:link w:val="Heading7Char"/>
    <w:qFormat/>
    <w:rsid w:val="007F61EA"/>
    <w:pPr>
      <w:keepNext/>
      <w:spacing w:line="360" w:lineRule="auto"/>
      <w:jc w:val="both"/>
      <w:outlineLvl w:val="6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F61EA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5Char">
    <w:name w:val="Heading 5 Char"/>
    <w:basedOn w:val="DefaultParagraphFont"/>
    <w:link w:val="Heading5"/>
    <w:rsid w:val="007F61EA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7Char">
    <w:name w:val="Heading 7 Char"/>
    <w:basedOn w:val="DefaultParagraphFont"/>
    <w:link w:val="Heading7"/>
    <w:rsid w:val="007F61EA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BodyText3">
    <w:name w:val="Body Text 3"/>
    <w:basedOn w:val="Normal"/>
    <w:link w:val="BodyText3Char"/>
    <w:rsid w:val="007F61EA"/>
    <w:pPr>
      <w:spacing w:before="100" w:beforeAutospacing="1" w:after="100" w:afterAutospacing="1"/>
      <w:jc w:val="center"/>
    </w:pPr>
    <w:rPr>
      <w:lang w:val="lt-LT"/>
    </w:rPr>
  </w:style>
  <w:style w:type="character" w:customStyle="1" w:styleId="BodyText3Char">
    <w:name w:val="Body Text 3 Char"/>
    <w:basedOn w:val="DefaultParagraphFont"/>
    <w:link w:val="BodyText3"/>
    <w:rsid w:val="007F61EA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F6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0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03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555A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5E71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71F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78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78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Ežerskienė Sigutė</dc:creator>
  <cp:keywords/>
  <dc:description/>
  <cp:lastModifiedBy>Danguolė Ignatonienė</cp:lastModifiedBy>
  <cp:revision>3</cp:revision>
  <dcterms:created xsi:type="dcterms:W3CDTF">2022-06-15T05:48:00Z</dcterms:created>
  <dcterms:modified xsi:type="dcterms:W3CDTF">2022-06-15T07:12:00Z</dcterms:modified>
</cp:coreProperties>
</file>