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F82A" w14:textId="77777777" w:rsidR="00C46037" w:rsidRDefault="00C46037" w:rsidP="007F61EA">
      <w:pPr>
        <w:pStyle w:val="BodyText3"/>
        <w:spacing w:before="0" w:beforeAutospacing="0" w:after="0" w:afterAutospacing="0" w:line="360" w:lineRule="auto"/>
        <w:rPr>
          <w:b/>
          <w:bCs/>
        </w:rPr>
      </w:pPr>
    </w:p>
    <w:p w14:paraId="3343D2D0" w14:textId="77777777" w:rsidR="00506EC8" w:rsidRDefault="00506EC8" w:rsidP="00506EC8">
      <w:pPr>
        <w:pStyle w:val="BodyText3"/>
        <w:spacing w:before="0" w:beforeAutospacing="0" w:after="0" w:afterAutospacing="0" w:line="360" w:lineRule="auto"/>
        <w:rPr>
          <w:b/>
          <w:bCs/>
        </w:rPr>
      </w:pPr>
    </w:p>
    <w:p w14:paraId="4BFB32C7" w14:textId="77777777" w:rsidR="00506EC8" w:rsidRDefault="00506EC8" w:rsidP="00506EC8">
      <w:pPr>
        <w:pStyle w:val="BodyText3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IB PAVADINIMAS______________________</w:t>
      </w:r>
    </w:p>
    <w:p w14:paraId="7ED7E57D" w14:textId="77777777" w:rsidR="00506EC8" w:rsidRDefault="00506EC8" w:rsidP="00506EC8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3B8BED83" w14:textId="77777777" w:rsidR="00506EC8" w:rsidRDefault="00506EC8" w:rsidP="00506EC8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46037">
        <w:rPr>
          <w:b/>
          <w:bCs/>
          <w:sz w:val="28"/>
          <w:szCs w:val="28"/>
        </w:rPr>
        <w:t>DALYVAVIMO MUGĖJE TIKSLŲ APRAŠYMAS</w:t>
      </w:r>
    </w:p>
    <w:p w14:paraId="0223933C" w14:textId="77777777" w:rsidR="00506EC8" w:rsidRPr="00506EC8" w:rsidRDefault="00506EC8" w:rsidP="00506EC8">
      <w:pPr>
        <w:pStyle w:val="BodyText3"/>
        <w:spacing w:before="0" w:beforeAutospacing="0" w:after="0" w:afterAutospacing="0" w:line="360" w:lineRule="auto"/>
        <w:rPr>
          <w:bCs/>
        </w:rPr>
      </w:pPr>
      <w:r w:rsidRPr="00506EC8">
        <w:rPr>
          <w:bCs/>
        </w:rPr>
        <w:t>Data__________________________</w:t>
      </w:r>
    </w:p>
    <w:p w14:paraId="29D413B4" w14:textId="77777777" w:rsidR="00506EC8" w:rsidRPr="007F61EA" w:rsidRDefault="00506EC8" w:rsidP="00506EC8">
      <w:pPr>
        <w:pStyle w:val="BodyText3"/>
        <w:spacing w:before="0" w:beforeAutospacing="0" w:after="0" w:afterAutospacing="0" w:line="360" w:lineRule="auto"/>
        <w:rPr>
          <w:bCs/>
        </w:rPr>
      </w:pPr>
    </w:p>
    <w:p w14:paraId="4804AEFE" w14:textId="77777777" w:rsidR="00506EC8" w:rsidRPr="007F61EA" w:rsidRDefault="00506EC8" w:rsidP="00506EC8">
      <w:pPr>
        <w:pStyle w:val="BodyText3"/>
        <w:spacing w:before="0" w:beforeAutospacing="0" w:after="0" w:afterAutospacing="0" w:line="360" w:lineRule="auto"/>
      </w:pPr>
      <w:r w:rsidRPr="007F61EA">
        <w:t>IB mugės pavadinimas…………………...</w:t>
      </w:r>
    </w:p>
    <w:p w14:paraId="76BA2581" w14:textId="77777777" w:rsidR="00506EC8" w:rsidRPr="007F61EA" w:rsidRDefault="00506EC8" w:rsidP="00506EC8">
      <w:pPr>
        <w:pStyle w:val="Heading5"/>
        <w:jc w:val="center"/>
        <w:rPr>
          <w:b w:val="0"/>
          <w:bCs w:val="0"/>
        </w:rPr>
      </w:pPr>
      <w:r w:rsidRPr="007F61EA">
        <w:rPr>
          <w:b w:val="0"/>
          <w:bCs w:val="0"/>
        </w:rPr>
        <w:t>Miestas, šalis, kurioje vyks mugė.………………………</w:t>
      </w:r>
    </w:p>
    <w:p w14:paraId="5E3DC0E5" w14:textId="77777777" w:rsidR="00506EC8" w:rsidRPr="007F61EA" w:rsidRDefault="00506EC8" w:rsidP="00506EC8">
      <w:pPr>
        <w:spacing w:line="360" w:lineRule="auto"/>
        <w:jc w:val="center"/>
        <w:rPr>
          <w:bCs/>
          <w:lang w:val="lt-LT"/>
        </w:rPr>
      </w:pPr>
      <w:r w:rsidRPr="007F61EA">
        <w:rPr>
          <w:lang w:val="lt-LT"/>
        </w:rPr>
        <w:t>Mugės data………………………..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611"/>
        <w:gridCol w:w="7045"/>
      </w:tblGrid>
      <w:tr w:rsidR="00506EC8" w:rsidRPr="007F61EA" w14:paraId="0B528487" w14:textId="77777777" w:rsidTr="002B223F">
        <w:tc>
          <w:tcPr>
            <w:tcW w:w="729" w:type="dxa"/>
          </w:tcPr>
          <w:p w14:paraId="021DF4ED" w14:textId="77777777" w:rsidR="00506EC8" w:rsidRPr="007F61EA" w:rsidRDefault="00506EC8" w:rsidP="002B223F">
            <w:pPr>
              <w:spacing w:line="360" w:lineRule="auto"/>
              <w:jc w:val="center"/>
              <w:rPr>
                <w:bCs/>
                <w:lang w:val="lt-LT"/>
              </w:rPr>
            </w:pPr>
            <w:r w:rsidRPr="007F61EA">
              <w:rPr>
                <w:bCs/>
                <w:lang w:val="lt-LT"/>
              </w:rPr>
              <w:t>Eil. Nr.</w:t>
            </w:r>
          </w:p>
        </w:tc>
        <w:tc>
          <w:tcPr>
            <w:tcW w:w="1611" w:type="dxa"/>
          </w:tcPr>
          <w:p w14:paraId="5249D282" w14:textId="77777777" w:rsidR="00506EC8" w:rsidRPr="007F61EA" w:rsidRDefault="00506EC8" w:rsidP="002B223F">
            <w:pPr>
              <w:spacing w:line="360" w:lineRule="auto"/>
              <w:jc w:val="center"/>
              <w:rPr>
                <w:bCs/>
                <w:caps/>
                <w:lang w:val="lt-LT"/>
              </w:rPr>
            </w:pPr>
            <w:r w:rsidRPr="007F61EA">
              <w:rPr>
                <w:bCs/>
                <w:caps/>
                <w:lang w:val="lt-LT"/>
              </w:rPr>
              <w:t>Rodikliai</w:t>
            </w:r>
          </w:p>
        </w:tc>
        <w:tc>
          <w:tcPr>
            <w:tcW w:w="7045" w:type="dxa"/>
          </w:tcPr>
          <w:p w14:paraId="751D97B9" w14:textId="77777777" w:rsidR="00506EC8" w:rsidRPr="007F61EA" w:rsidRDefault="00506EC8" w:rsidP="002B223F">
            <w:pPr>
              <w:pStyle w:val="Heading4"/>
              <w:spacing w:after="0" w:line="360" w:lineRule="auto"/>
              <w:rPr>
                <w:b w:val="0"/>
              </w:rPr>
            </w:pPr>
            <w:r w:rsidRPr="007F61EA">
              <w:rPr>
                <w:b w:val="0"/>
              </w:rPr>
              <w:t>APRAŠYMAS</w:t>
            </w:r>
          </w:p>
        </w:tc>
      </w:tr>
      <w:tr w:rsidR="00506EC8" w:rsidRPr="007F61EA" w14:paraId="285DFC37" w14:textId="77777777" w:rsidTr="002B223F">
        <w:tc>
          <w:tcPr>
            <w:tcW w:w="729" w:type="dxa"/>
          </w:tcPr>
          <w:p w14:paraId="77B2ED4E" w14:textId="7FC25F13" w:rsidR="00506EC8" w:rsidRPr="007F61EA" w:rsidRDefault="00B07DD6" w:rsidP="002B223F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11" w:type="dxa"/>
          </w:tcPr>
          <w:p w14:paraId="2646C75E" w14:textId="77777777" w:rsidR="00506EC8" w:rsidRPr="007F61EA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bCs/>
                <w:lang w:val="lt-LT"/>
              </w:rPr>
              <w:t>Dalyvavimo mugėje  strategija</w:t>
            </w:r>
          </w:p>
        </w:tc>
        <w:tc>
          <w:tcPr>
            <w:tcW w:w="7045" w:type="dxa"/>
          </w:tcPr>
          <w:p w14:paraId="045B28B5" w14:textId="77777777" w:rsidR="00506EC8" w:rsidRPr="007F61EA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>Aprašykite:</w:t>
            </w:r>
          </w:p>
          <w:p w14:paraId="38356D23" w14:textId="01FA6FE1" w:rsidR="00506EC8" w:rsidRPr="007F61EA" w:rsidRDefault="00506EC8" w:rsidP="002B223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>ką planuojate pristatyti parodoje</w:t>
            </w:r>
            <w:r w:rsidR="000A1FD2">
              <w:rPr>
                <w:lang w:val="lt-LT"/>
              </w:rPr>
              <w:t>-mugėje</w:t>
            </w:r>
            <w:r w:rsidRPr="007F61EA">
              <w:rPr>
                <w:lang w:val="lt-LT"/>
              </w:rPr>
              <w:t xml:space="preserve"> (</w:t>
            </w:r>
            <w:r w:rsidR="000C6918" w:rsidRPr="007F61EA">
              <w:rPr>
                <w:lang w:val="lt-LT"/>
              </w:rPr>
              <w:t>pr</w:t>
            </w:r>
            <w:r w:rsidR="000C6918">
              <w:rPr>
                <w:lang w:val="lt-LT"/>
              </w:rPr>
              <w:t>ekes,</w:t>
            </w:r>
            <w:r w:rsidR="000C6918" w:rsidRPr="007F61EA">
              <w:rPr>
                <w:lang w:val="lt-LT"/>
              </w:rPr>
              <w:t xml:space="preserve"> </w:t>
            </w:r>
            <w:r w:rsidRPr="007F61EA">
              <w:rPr>
                <w:lang w:val="lt-LT"/>
              </w:rPr>
              <w:t>paslaugas)</w:t>
            </w:r>
            <w:r w:rsidR="000C6918">
              <w:rPr>
                <w:lang w:val="lt-LT"/>
              </w:rPr>
              <w:t>,</w:t>
            </w:r>
          </w:p>
          <w:p w14:paraId="74A8B932" w14:textId="77777777" w:rsidR="00506EC8" w:rsidRPr="007F61EA" w:rsidRDefault="00506EC8" w:rsidP="002B223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 xml:space="preserve">kaip tai atliksite, </w:t>
            </w:r>
          </w:p>
          <w:p w14:paraId="07D59912" w14:textId="77777777" w:rsidR="00506EC8" w:rsidRPr="000A1FD2" w:rsidRDefault="00506EC8" w:rsidP="000A1FD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lt-LT"/>
              </w:rPr>
            </w:pPr>
            <w:r w:rsidRPr="000A1FD2">
              <w:rPr>
                <w:lang w:val="lt-LT"/>
              </w:rPr>
              <w:t>kaip numatote sudominti potencialius klientus, mugės lankytojus.</w:t>
            </w:r>
          </w:p>
        </w:tc>
      </w:tr>
      <w:tr w:rsidR="00506EC8" w:rsidRPr="007F61EA" w14:paraId="0116CF82" w14:textId="77777777" w:rsidTr="002B223F">
        <w:tc>
          <w:tcPr>
            <w:tcW w:w="729" w:type="dxa"/>
          </w:tcPr>
          <w:p w14:paraId="38A1980E" w14:textId="7A807840" w:rsidR="00506EC8" w:rsidRPr="007F61EA" w:rsidRDefault="00B07DD6" w:rsidP="002B223F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11" w:type="dxa"/>
          </w:tcPr>
          <w:p w14:paraId="2A533544" w14:textId="77777777" w:rsidR="00506EC8" w:rsidRPr="007F61EA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bCs/>
                <w:lang w:val="lt-LT"/>
              </w:rPr>
              <w:t>Dalyvavimo mugėje tikslai</w:t>
            </w:r>
          </w:p>
        </w:tc>
        <w:tc>
          <w:tcPr>
            <w:tcW w:w="7045" w:type="dxa"/>
          </w:tcPr>
          <w:p w14:paraId="552F45EC" w14:textId="77777777" w:rsidR="00506EC8" w:rsidRPr="007F61EA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>Apibūdinkite:</w:t>
            </w:r>
          </w:p>
          <w:p w14:paraId="119A4EDF" w14:textId="77777777" w:rsidR="00506EC8" w:rsidRPr="007F61EA" w:rsidRDefault="00506EC8" w:rsidP="002B223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 xml:space="preserve">ko tikitės iš dalyvavimo mugėje, </w:t>
            </w:r>
          </w:p>
          <w:p w14:paraId="67D07635" w14:textId="77777777" w:rsidR="00506EC8" w:rsidRPr="007F61EA" w:rsidRDefault="00506EC8" w:rsidP="002B223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 xml:space="preserve">kokius tikslus ir uždavinius sau keliate. </w:t>
            </w:r>
          </w:p>
          <w:p w14:paraId="4353CE1C" w14:textId="77777777" w:rsidR="00506EC8" w:rsidRPr="007F61EA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>Išdėstykite juos pirmumo tvarka.</w:t>
            </w:r>
          </w:p>
        </w:tc>
      </w:tr>
      <w:tr w:rsidR="00506EC8" w:rsidRPr="007F61EA" w14:paraId="5F5A0837" w14:textId="77777777" w:rsidTr="002B223F">
        <w:tc>
          <w:tcPr>
            <w:tcW w:w="729" w:type="dxa"/>
          </w:tcPr>
          <w:p w14:paraId="63235EB4" w14:textId="5A2AFE5E" w:rsidR="00506EC8" w:rsidRPr="007F61EA" w:rsidRDefault="00B07DD6" w:rsidP="002B223F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11" w:type="dxa"/>
          </w:tcPr>
          <w:p w14:paraId="5EF50D3C" w14:textId="77777777" w:rsidR="00506EC8" w:rsidRPr="007F61EA" w:rsidRDefault="00506EC8" w:rsidP="002B223F">
            <w:pPr>
              <w:pStyle w:val="Heading7"/>
              <w:rPr>
                <w:b w:val="0"/>
              </w:rPr>
            </w:pPr>
            <w:r w:rsidRPr="007F61EA">
              <w:rPr>
                <w:b w:val="0"/>
              </w:rPr>
              <w:t>Tikslinės grupės aprašymas</w:t>
            </w:r>
          </w:p>
        </w:tc>
        <w:tc>
          <w:tcPr>
            <w:tcW w:w="7045" w:type="dxa"/>
          </w:tcPr>
          <w:p w14:paraId="7A09A709" w14:textId="7FA2AE07" w:rsidR="00506EC8" w:rsidRPr="007F61EA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>Aprašykite</w:t>
            </w:r>
            <w:r w:rsidR="000C6918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 w:rsidRPr="007F61EA">
              <w:rPr>
                <w:lang w:val="lt-LT"/>
              </w:rPr>
              <w:t xml:space="preserve"> kokius interesantus planuojate sudominti mugės metu.</w:t>
            </w:r>
          </w:p>
        </w:tc>
      </w:tr>
      <w:tr w:rsidR="00506EC8" w:rsidRPr="007F61EA" w14:paraId="22F50523" w14:textId="77777777" w:rsidTr="002B223F">
        <w:tc>
          <w:tcPr>
            <w:tcW w:w="729" w:type="dxa"/>
          </w:tcPr>
          <w:p w14:paraId="1BFA213D" w14:textId="034EE7F3" w:rsidR="00506EC8" w:rsidRPr="007F61EA" w:rsidRDefault="00B07DD6" w:rsidP="002B223F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11" w:type="dxa"/>
          </w:tcPr>
          <w:p w14:paraId="65D9F348" w14:textId="77777777" w:rsidR="00506EC8" w:rsidRPr="007F61EA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bCs/>
                <w:lang w:val="lt-LT"/>
              </w:rPr>
              <w:t>Dalyvavimo mugėje rezultatai</w:t>
            </w:r>
          </w:p>
        </w:tc>
        <w:tc>
          <w:tcPr>
            <w:tcW w:w="7045" w:type="dxa"/>
          </w:tcPr>
          <w:p w14:paraId="74DB19C6" w14:textId="3B511874" w:rsidR="00506EC8" w:rsidRDefault="00506EC8" w:rsidP="002B223F">
            <w:pPr>
              <w:spacing w:line="360" w:lineRule="auto"/>
              <w:jc w:val="both"/>
              <w:rPr>
                <w:lang w:val="lt-LT"/>
              </w:rPr>
            </w:pPr>
            <w:r w:rsidRPr="007F61EA">
              <w:rPr>
                <w:lang w:val="lt-LT"/>
              </w:rPr>
              <w:t>Apibūdinkite rezultatus, kuriuos planuojate pasiekti dalyvaudami mugėje (pvz.: pasirašyti tam tikrą kiekį paslaug</w:t>
            </w:r>
            <w:r w:rsidR="000C6918">
              <w:rPr>
                <w:lang w:val="lt-LT"/>
              </w:rPr>
              <w:t>ų</w:t>
            </w:r>
            <w:r w:rsidRPr="007F61EA">
              <w:rPr>
                <w:lang w:val="lt-LT"/>
              </w:rPr>
              <w:t>, prek</w:t>
            </w:r>
            <w:r w:rsidR="000C6918">
              <w:rPr>
                <w:lang w:val="lt-LT"/>
              </w:rPr>
              <w:t>ių</w:t>
            </w:r>
            <w:r w:rsidRPr="007F61EA">
              <w:rPr>
                <w:lang w:val="lt-LT"/>
              </w:rPr>
              <w:t xml:space="preserve"> pardavimo, ilgalaikio bendradarbiavimo ir pan. sutarčių).</w:t>
            </w:r>
          </w:p>
          <w:p w14:paraId="44FFCB62" w14:textId="3123EC0A" w:rsidR="003770A3" w:rsidRDefault="003770A3" w:rsidP="002B223F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Apgalvokite</w:t>
            </w:r>
            <w:r w:rsidR="000C6918">
              <w:rPr>
                <w:lang w:val="lt-LT"/>
              </w:rPr>
              <w:t>,</w:t>
            </w:r>
            <w:r>
              <w:rPr>
                <w:lang w:val="lt-LT"/>
              </w:rPr>
              <w:t xml:space="preserve"> kaip bus matuojama jūsų dalyvavimo sėkmė?</w:t>
            </w:r>
          </w:p>
          <w:p w14:paraId="53AC5248" w14:textId="77777777" w:rsidR="003770A3" w:rsidRDefault="003770A3" w:rsidP="003770A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Nepamirškite, kad rezultatas turi būti:</w:t>
            </w:r>
          </w:p>
          <w:p w14:paraId="456C3ACC" w14:textId="3C4C938A" w:rsidR="003770A3" w:rsidRPr="003770A3" w:rsidRDefault="003770A3" w:rsidP="003770A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lt-LT"/>
              </w:rPr>
            </w:pPr>
            <w:r w:rsidRPr="003770A3">
              <w:rPr>
                <w:lang w:val="lt-LT"/>
              </w:rPr>
              <w:t>konkretus, siaurai apibrėžtas</w:t>
            </w:r>
            <w:r w:rsidR="000C6918">
              <w:rPr>
                <w:lang w:val="lt-LT"/>
              </w:rPr>
              <w:t>,</w:t>
            </w:r>
          </w:p>
          <w:p w14:paraId="64188E35" w14:textId="7C1F4E80" w:rsidR="003770A3" w:rsidRPr="003770A3" w:rsidRDefault="003770A3" w:rsidP="003770A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lt-LT"/>
              </w:rPr>
            </w:pPr>
            <w:r w:rsidRPr="003770A3">
              <w:rPr>
                <w:lang w:val="lt-LT"/>
              </w:rPr>
              <w:lastRenderedPageBreak/>
              <w:t>išmatuojamas</w:t>
            </w:r>
            <w:r w:rsidR="000C6918">
              <w:rPr>
                <w:lang w:val="lt-LT"/>
              </w:rPr>
              <w:t>,</w:t>
            </w:r>
          </w:p>
          <w:p w14:paraId="1D1468E3" w14:textId="7D613B62" w:rsidR="003770A3" w:rsidRPr="003770A3" w:rsidRDefault="003770A3" w:rsidP="003770A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lt-LT"/>
              </w:rPr>
            </w:pPr>
            <w:r w:rsidRPr="003770A3">
              <w:rPr>
                <w:lang w:val="lt-LT"/>
              </w:rPr>
              <w:t>pasiekiamas</w:t>
            </w:r>
            <w:r w:rsidR="000C6918">
              <w:rPr>
                <w:lang w:val="lt-LT"/>
              </w:rPr>
              <w:t>,</w:t>
            </w:r>
          </w:p>
          <w:p w14:paraId="330899F1" w14:textId="4C4ED6DC" w:rsidR="003770A3" w:rsidRPr="003770A3" w:rsidRDefault="003770A3" w:rsidP="003770A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lt-LT"/>
              </w:rPr>
            </w:pPr>
            <w:r w:rsidRPr="003770A3">
              <w:rPr>
                <w:lang w:val="lt-LT"/>
              </w:rPr>
              <w:t>prasmingas</w:t>
            </w:r>
            <w:r w:rsidR="000C6918">
              <w:rPr>
                <w:lang w:val="lt-LT"/>
              </w:rPr>
              <w:t>,</w:t>
            </w:r>
            <w:bookmarkStart w:id="0" w:name="_GoBack"/>
            <w:bookmarkEnd w:id="0"/>
          </w:p>
          <w:p w14:paraId="7556EDFD" w14:textId="08AA7759" w:rsidR="003770A3" w:rsidRPr="007F61EA" w:rsidRDefault="003770A3" w:rsidP="003770A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lt-LT"/>
              </w:rPr>
            </w:pPr>
            <w:r w:rsidRPr="003770A3">
              <w:rPr>
                <w:lang w:val="lt-LT"/>
              </w:rPr>
              <w:t>apribotas laiku.</w:t>
            </w:r>
          </w:p>
        </w:tc>
      </w:tr>
    </w:tbl>
    <w:p w14:paraId="2CD2DDDE" w14:textId="77777777" w:rsidR="00506EC8" w:rsidRDefault="00506EC8" w:rsidP="00506EC8"/>
    <w:p w14:paraId="3096526F" w14:textId="77777777" w:rsidR="00506EC8" w:rsidRDefault="00506EC8" w:rsidP="00506EC8"/>
    <w:p w14:paraId="11E53C6D" w14:textId="77777777" w:rsidR="00506EC8" w:rsidRDefault="00506EC8" w:rsidP="00506EC8"/>
    <w:p w14:paraId="224BDBBF" w14:textId="77777777" w:rsidR="00506EC8" w:rsidRPr="00183F98" w:rsidRDefault="00506EC8" w:rsidP="00506EC8">
      <w:pPr>
        <w:rPr>
          <w:lang w:val="lt-LT"/>
        </w:rPr>
      </w:pPr>
      <w:r w:rsidRPr="00183F98">
        <w:rPr>
          <w:lang w:val="lt-LT"/>
        </w:rPr>
        <w:t>Rengėjas (ai)</w:t>
      </w:r>
    </w:p>
    <w:p w14:paraId="1EAA7873" w14:textId="4FCB8EDD" w:rsidR="00127976" w:rsidRDefault="00127976" w:rsidP="00506EC8">
      <w:pPr>
        <w:pStyle w:val="BodyText3"/>
        <w:spacing w:before="0" w:beforeAutospacing="0" w:after="0" w:afterAutospacing="0" w:line="360" w:lineRule="auto"/>
      </w:pPr>
    </w:p>
    <w:sectPr w:rsidR="00127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11E9" w14:textId="77777777" w:rsidR="009B721D" w:rsidRDefault="009B721D" w:rsidP="00C46037">
      <w:r>
        <w:separator/>
      </w:r>
    </w:p>
  </w:endnote>
  <w:endnote w:type="continuationSeparator" w:id="0">
    <w:p w14:paraId="56B5CD36" w14:textId="77777777" w:rsidR="009B721D" w:rsidRDefault="009B721D" w:rsidP="00C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D3CF" w14:textId="77777777" w:rsidR="007B7019" w:rsidRDefault="007B7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AE62" w14:textId="77777777" w:rsidR="007B7019" w:rsidRDefault="007B7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4251" w14:textId="77777777" w:rsidR="007B7019" w:rsidRDefault="007B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AA71" w14:textId="77777777" w:rsidR="009B721D" w:rsidRDefault="009B721D" w:rsidP="00C46037">
      <w:r>
        <w:separator/>
      </w:r>
    </w:p>
  </w:footnote>
  <w:footnote w:type="continuationSeparator" w:id="0">
    <w:p w14:paraId="046B703D" w14:textId="77777777" w:rsidR="009B721D" w:rsidRDefault="009B721D" w:rsidP="00C4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5D70" w14:textId="77777777" w:rsidR="007B7019" w:rsidRDefault="007B7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0576" w14:textId="119228D1" w:rsidR="00C46037" w:rsidRDefault="00C46037">
    <w:pPr>
      <w:pStyle w:val="Header"/>
    </w:pPr>
  </w:p>
  <w:p w14:paraId="66E11CE9" w14:textId="0D321487" w:rsidR="00C46037" w:rsidRPr="00C46037" w:rsidRDefault="00C46037">
    <w:pPr>
      <w:pStyle w:val="Header"/>
      <w:rPr>
        <w:lang w:val="lt-LT"/>
      </w:rPr>
    </w:pPr>
    <w:r w:rsidRPr="00C46037">
      <w:rPr>
        <w:lang w:val="lt-LT"/>
      </w:rPr>
      <w:t xml:space="preserve">Pasirengimo mugei </w:t>
    </w:r>
    <w:r w:rsidR="007B7019">
      <w:rPr>
        <w:lang w:val="lt-LT"/>
      </w:rPr>
      <w:t>e-</w:t>
    </w:r>
    <w:r w:rsidRPr="00C46037">
      <w:rPr>
        <w:lang w:val="lt-LT"/>
      </w:rPr>
      <w:t xml:space="preserve">metodinė medžiaga ir </w:t>
    </w:r>
    <w:r w:rsidR="007B7019">
      <w:rPr>
        <w:lang w:val="lt-LT"/>
      </w:rPr>
      <w:t>e-</w:t>
    </w:r>
    <w:r w:rsidRPr="00C46037">
      <w:rPr>
        <w:lang w:val="lt-LT"/>
      </w:rPr>
      <w:t>dokumentai,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9FFE" w14:textId="77777777" w:rsidR="007B7019" w:rsidRDefault="007B7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406"/>
    <w:multiLevelType w:val="hybridMultilevel"/>
    <w:tmpl w:val="9E66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0FE2"/>
    <w:multiLevelType w:val="hybridMultilevel"/>
    <w:tmpl w:val="954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61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7B14"/>
    <w:multiLevelType w:val="hybridMultilevel"/>
    <w:tmpl w:val="DDB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F9"/>
    <w:rsid w:val="000A1FD2"/>
    <w:rsid w:val="000C6918"/>
    <w:rsid w:val="00127976"/>
    <w:rsid w:val="0023557E"/>
    <w:rsid w:val="003770A3"/>
    <w:rsid w:val="00506EC8"/>
    <w:rsid w:val="007B7019"/>
    <w:rsid w:val="007F61EA"/>
    <w:rsid w:val="00827EB7"/>
    <w:rsid w:val="008F7ACF"/>
    <w:rsid w:val="009B721D"/>
    <w:rsid w:val="00AD3B0A"/>
    <w:rsid w:val="00B07DD6"/>
    <w:rsid w:val="00C46037"/>
    <w:rsid w:val="00C7689B"/>
    <w:rsid w:val="00D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6623"/>
  <w15:chartTrackingRefBased/>
  <w15:docId w15:val="{8DFA6DD6-27D1-42D6-A4A9-D667F36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61EA"/>
    <w:pPr>
      <w:keepNext/>
      <w:spacing w:after="240"/>
      <w:jc w:val="center"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link w:val="Heading5Char"/>
    <w:qFormat/>
    <w:rsid w:val="007F61EA"/>
    <w:pPr>
      <w:keepNext/>
      <w:spacing w:line="360" w:lineRule="auto"/>
      <w:outlineLvl w:val="4"/>
    </w:pPr>
    <w:rPr>
      <w:b/>
      <w:bCs/>
      <w:lang w:val="lt-LT"/>
    </w:rPr>
  </w:style>
  <w:style w:type="paragraph" w:styleId="Heading7">
    <w:name w:val="heading 7"/>
    <w:basedOn w:val="Normal"/>
    <w:next w:val="Normal"/>
    <w:link w:val="Heading7Char"/>
    <w:qFormat/>
    <w:rsid w:val="007F61EA"/>
    <w:pPr>
      <w:keepNext/>
      <w:spacing w:line="360" w:lineRule="auto"/>
      <w:jc w:val="both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7Char">
    <w:name w:val="Heading 7 Char"/>
    <w:basedOn w:val="DefaultParagraphFont"/>
    <w:link w:val="Heading7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odyText3">
    <w:name w:val="Body Text 3"/>
    <w:basedOn w:val="Normal"/>
    <w:link w:val="BodyText3Char"/>
    <w:rsid w:val="007F61EA"/>
    <w:pPr>
      <w:spacing w:before="100" w:beforeAutospacing="1" w:after="100" w:afterAutospacing="1"/>
      <w:jc w:val="center"/>
    </w:pPr>
    <w:rPr>
      <w:lang w:val="lt-LT"/>
    </w:rPr>
  </w:style>
  <w:style w:type="character" w:customStyle="1" w:styleId="BodyText3Char">
    <w:name w:val="Body Text 3 Char"/>
    <w:basedOn w:val="DefaultParagraphFont"/>
    <w:link w:val="BodyText3"/>
    <w:rsid w:val="007F61E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F6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Ežerskienė Sigutė</dc:creator>
  <cp:keywords/>
  <dc:description/>
  <cp:lastModifiedBy>Danguolė Ignatonienė</cp:lastModifiedBy>
  <cp:revision>4</cp:revision>
  <dcterms:created xsi:type="dcterms:W3CDTF">2022-06-15T05:49:00Z</dcterms:created>
  <dcterms:modified xsi:type="dcterms:W3CDTF">2022-06-15T06:50:00Z</dcterms:modified>
</cp:coreProperties>
</file>